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692" w:rsidRDefault="00081BF5">
      <w:r>
        <w:tab/>
        <w:t xml:space="preserve">During my Practicum placement in Ms. Brown’s, I wrote and performed a math lesson on mean, median, mode, and range.  I began the lesson by talking a little bit about each topic and having the students come up and work example problems on the </w:t>
      </w:r>
      <w:proofErr w:type="spellStart"/>
      <w:r>
        <w:t>ActivBoard</w:t>
      </w:r>
      <w:proofErr w:type="spellEnd"/>
      <w:r>
        <w:t xml:space="preserve">.  They loved this.  These kids love anything that gets them out of their seats.  After this portion of the lesson, I asked the students to create a problem of their own to share with someone at their table.  They had fun with this part of the lesson.  One student said it felt like he was giving a classmate and test.  That made me smile because it gave them the opportunity to be mini teachers.  </w:t>
      </w:r>
    </w:p>
    <w:p w:rsidR="00081BF5" w:rsidRDefault="00081BF5">
      <w:r>
        <w:tab/>
        <w:t xml:space="preserve">The activity I did for this </w:t>
      </w:r>
      <w:proofErr w:type="gramStart"/>
      <w:r>
        <w:t>lesson,</w:t>
      </w:r>
      <w:proofErr w:type="gramEnd"/>
      <w:r>
        <w:t xml:space="preserve"> was a card game.  I passed out 20 cards (some from a deck of cards and some I made myself). From this deck, the students were to draw out 5 cards at random and lay them out on their desk in order from least to greatest.  Then, they were to show me the mean, median, mode, and range for the data.  The students kept drawing cards until each person at the table had the chance to draw.  </w:t>
      </w:r>
    </w:p>
    <w:p w:rsidR="00081BF5" w:rsidRDefault="00081BF5">
      <w:r>
        <w:tab/>
        <w:t xml:space="preserve">Overall this lesson went very well.  The kids seemed to respond well to the information presented to them.  I think they thoroughly enjoyed the game and activity we did in class.  In the future, I will spend more time of the actual content of the lesson.  The only problem I encountered was that some of the children had a problem with the process of finding the mean of a set of data.  I will spend more time on this process in the future.  </w:t>
      </w:r>
      <w:bookmarkStart w:id="0" w:name="_GoBack"/>
      <w:bookmarkEnd w:id="0"/>
    </w:p>
    <w:sectPr w:rsidR="00081BF5" w:rsidSect="00580D0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BF5"/>
    <w:rsid w:val="00081BF5"/>
    <w:rsid w:val="000C0D94"/>
    <w:rsid w:val="00580D0F"/>
    <w:rsid w:val="00E0369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94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226</Words>
  <Characters>1293</Characters>
  <Application>Microsoft Macintosh Word</Application>
  <DocSecurity>0</DocSecurity>
  <Lines>10</Lines>
  <Paragraphs>3</Paragraphs>
  <ScaleCrop>false</ScaleCrop>
  <Company>Tennessee Tech University</Company>
  <LinksUpToDate>false</LinksUpToDate>
  <CharactersWithSpaces>1516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2013-04-24T16:58:00Z</dcterms:created>
  <dcterms:modified xsi:type="dcterms:W3CDTF">2013-04-24T17:09:00Z</dcterms:modified>
</cp:coreProperties>
</file>